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7517" w14:textId="425C6C98" w:rsidR="00AB63CC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 xml:space="preserve">MEETING OF THE TRUSTEES OF THE </w:t>
      </w:r>
      <w:r w:rsidR="00E33B6D">
        <w:rPr>
          <w:szCs w:val="20"/>
        </w:rPr>
        <w:t>SCRUTINY</w:t>
      </w:r>
      <w:r w:rsidR="005B506E">
        <w:rPr>
          <w:szCs w:val="20"/>
        </w:rPr>
        <w:t xml:space="preserve"> COMMITTEE OF </w:t>
      </w:r>
    </w:p>
    <w:p w14:paraId="70DA3EC7" w14:textId="5450213B" w:rsidR="005B506E" w:rsidRPr="00B05839" w:rsidRDefault="005B506E" w:rsidP="00AB63CC">
      <w:pPr>
        <w:jc w:val="center"/>
        <w:rPr>
          <w:szCs w:val="20"/>
        </w:rPr>
      </w:pPr>
      <w:r>
        <w:rPr>
          <w:szCs w:val="20"/>
        </w:rPr>
        <w:t>THE RUTLAND LEARNING TRUST</w:t>
      </w:r>
    </w:p>
    <w:p w14:paraId="3321B9A4" w14:textId="23A7867E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 xml:space="preserve">TO BE HELD ON </w:t>
      </w:r>
      <w:r w:rsidR="000E3B96">
        <w:rPr>
          <w:szCs w:val="20"/>
        </w:rPr>
        <w:t>THURSDAY 13 JULY 2017</w:t>
      </w:r>
    </w:p>
    <w:p w14:paraId="14609DAC" w14:textId="65371BC9" w:rsidR="00AB63CC" w:rsidRPr="00177CDB" w:rsidRDefault="00AB63CC" w:rsidP="00AB63CC">
      <w:pPr>
        <w:jc w:val="center"/>
        <w:rPr>
          <w:b/>
          <w:szCs w:val="20"/>
        </w:rPr>
      </w:pPr>
      <w:r w:rsidRPr="00177CDB">
        <w:rPr>
          <w:b/>
          <w:szCs w:val="20"/>
        </w:rPr>
        <w:t xml:space="preserve">FROM </w:t>
      </w:r>
      <w:r w:rsidR="00E33B6D" w:rsidRPr="00177CDB">
        <w:rPr>
          <w:b/>
          <w:szCs w:val="20"/>
        </w:rPr>
        <w:t>5</w:t>
      </w:r>
      <w:r w:rsidR="005B506E" w:rsidRPr="00177CDB">
        <w:rPr>
          <w:b/>
          <w:szCs w:val="20"/>
        </w:rPr>
        <w:t>PM</w:t>
      </w:r>
    </w:p>
    <w:p w14:paraId="7ED7BDBC" w14:textId="77777777" w:rsidR="00E33B6D" w:rsidRPr="00B05839" w:rsidRDefault="00E33B6D" w:rsidP="00AB63CC">
      <w:pPr>
        <w:jc w:val="center"/>
        <w:rPr>
          <w:szCs w:val="20"/>
        </w:rPr>
      </w:pPr>
    </w:p>
    <w:p w14:paraId="598D88A7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AT WHISSENDINE COFE PRIMARY SCHOOL</w:t>
      </w:r>
    </w:p>
    <w:p w14:paraId="25C05F36" w14:textId="77777777" w:rsidR="00AB63CC" w:rsidRPr="00B05839" w:rsidRDefault="00AB63CC">
      <w:pPr>
        <w:rPr>
          <w:szCs w:val="20"/>
        </w:rPr>
      </w:pPr>
    </w:p>
    <w:p w14:paraId="60116DB6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 G E N D A</w:t>
      </w:r>
    </w:p>
    <w:p w14:paraId="17AAC9D1" w14:textId="77777777" w:rsidR="00AB63CC" w:rsidRPr="00B05839" w:rsidRDefault="00AB63CC" w:rsidP="00AB63CC">
      <w:pPr>
        <w:jc w:val="center"/>
        <w:rPr>
          <w:szCs w:val="20"/>
        </w:rPr>
      </w:pP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890"/>
        <w:gridCol w:w="5405"/>
        <w:gridCol w:w="1260"/>
        <w:gridCol w:w="3010"/>
      </w:tblGrid>
      <w:tr w:rsidR="000D3F4D" w:rsidRPr="00B05839" w14:paraId="324C166D" w14:textId="77777777" w:rsidTr="000D3F4D">
        <w:trPr>
          <w:trHeight w:val="310"/>
        </w:trPr>
        <w:tc>
          <w:tcPr>
            <w:tcW w:w="890" w:type="dxa"/>
            <w:shd w:val="clear" w:color="auto" w:fill="D9E2F3" w:themeFill="accent1" w:themeFillTint="33"/>
          </w:tcPr>
          <w:p w14:paraId="0E0D2395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ITEM</w:t>
            </w:r>
          </w:p>
        </w:tc>
        <w:tc>
          <w:tcPr>
            <w:tcW w:w="5405" w:type="dxa"/>
            <w:shd w:val="clear" w:color="auto" w:fill="D9E2F3" w:themeFill="accent1" w:themeFillTint="33"/>
          </w:tcPr>
          <w:p w14:paraId="291AB7A3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0103BE03" w14:textId="675563E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LEAD</w:t>
            </w:r>
          </w:p>
        </w:tc>
        <w:tc>
          <w:tcPr>
            <w:tcW w:w="3010" w:type="dxa"/>
            <w:shd w:val="clear" w:color="auto" w:fill="D9E2F3" w:themeFill="accent1" w:themeFillTint="33"/>
          </w:tcPr>
          <w:p w14:paraId="33A3E9C6" w14:textId="2E1B590C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DOC. LINK</w:t>
            </w:r>
          </w:p>
        </w:tc>
      </w:tr>
    </w:tbl>
    <w:p w14:paraId="4C32DE9C" w14:textId="77777777" w:rsidR="005B506E" w:rsidRDefault="005B506E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88"/>
        <w:gridCol w:w="5407"/>
        <w:gridCol w:w="1260"/>
        <w:gridCol w:w="3150"/>
      </w:tblGrid>
      <w:tr w:rsidR="000D3F4D" w:rsidRPr="00B05839" w14:paraId="0D12CAFC" w14:textId="77777777" w:rsidTr="000E3B96">
        <w:trPr>
          <w:trHeight w:val="923"/>
        </w:trPr>
        <w:tc>
          <w:tcPr>
            <w:tcW w:w="888" w:type="dxa"/>
            <w:shd w:val="clear" w:color="auto" w:fill="auto"/>
          </w:tcPr>
          <w:p w14:paraId="0CB801B3" w14:textId="3AFB44BD" w:rsidR="005B506E" w:rsidRPr="00B05839" w:rsidRDefault="005B506E" w:rsidP="00AB63CC">
            <w:pPr>
              <w:jc w:val="center"/>
              <w:rPr>
                <w:szCs w:val="20"/>
              </w:rPr>
            </w:pPr>
          </w:p>
        </w:tc>
        <w:tc>
          <w:tcPr>
            <w:tcW w:w="5407" w:type="dxa"/>
            <w:shd w:val="clear" w:color="auto" w:fill="auto"/>
          </w:tcPr>
          <w:p w14:paraId="0A25DFC3" w14:textId="06FE6160" w:rsidR="005B506E" w:rsidRPr="00B05839" w:rsidRDefault="00141C44" w:rsidP="00141C44">
            <w:pPr>
              <w:rPr>
                <w:szCs w:val="20"/>
              </w:rPr>
            </w:pPr>
            <w:r>
              <w:rPr>
                <w:szCs w:val="20"/>
              </w:rPr>
              <w:t>Apologies for Absence</w:t>
            </w:r>
          </w:p>
        </w:tc>
        <w:tc>
          <w:tcPr>
            <w:tcW w:w="1260" w:type="dxa"/>
            <w:shd w:val="clear" w:color="auto" w:fill="auto"/>
          </w:tcPr>
          <w:p w14:paraId="6A05E400" w14:textId="14C73C6B" w:rsidR="005B506E" w:rsidRPr="00B05839" w:rsidRDefault="00141C44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Clerk</w:t>
            </w:r>
          </w:p>
        </w:tc>
        <w:tc>
          <w:tcPr>
            <w:tcW w:w="3150" w:type="dxa"/>
            <w:shd w:val="clear" w:color="auto" w:fill="auto"/>
          </w:tcPr>
          <w:p w14:paraId="7F08BB9F" w14:textId="77777777" w:rsidR="005B506E" w:rsidRPr="00B05839" w:rsidRDefault="005B506E" w:rsidP="000D3F4D">
            <w:pPr>
              <w:rPr>
                <w:szCs w:val="20"/>
              </w:rPr>
            </w:pPr>
          </w:p>
        </w:tc>
      </w:tr>
      <w:tr w:rsidR="000D3F4D" w:rsidRPr="00B05839" w14:paraId="4FE3C9A3" w14:textId="77777777" w:rsidTr="000E3B96">
        <w:trPr>
          <w:trHeight w:val="923"/>
        </w:trPr>
        <w:tc>
          <w:tcPr>
            <w:tcW w:w="888" w:type="dxa"/>
            <w:shd w:val="clear" w:color="auto" w:fill="auto"/>
          </w:tcPr>
          <w:p w14:paraId="469AE182" w14:textId="5488E405" w:rsidR="00141C44" w:rsidRDefault="00141C44" w:rsidP="00AB63CC">
            <w:pPr>
              <w:jc w:val="center"/>
              <w:rPr>
                <w:szCs w:val="20"/>
              </w:rPr>
            </w:pPr>
          </w:p>
        </w:tc>
        <w:tc>
          <w:tcPr>
            <w:tcW w:w="5407" w:type="dxa"/>
            <w:shd w:val="clear" w:color="auto" w:fill="auto"/>
          </w:tcPr>
          <w:p w14:paraId="3ECA04A7" w14:textId="12CD51EB" w:rsidR="00141C44" w:rsidRDefault="00E33B6D" w:rsidP="000E3B96">
            <w:pPr>
              <w:rPr>
                <w:szCs w:val="20"/>
              </w:rPr>
            </w:pPr>
            <w:r>
              <w:rPr>
                <w:szCs w:val="20"/>
              </w:rPr>
              <w:t xml:space="preserve">Minutes of the </w:t>
            </w:r>
            <w:r w:rsidR="000E3B96">
              <w:rPr>
                <w:szCs w:val="20"/>
              </w:rPr>
              <w:t>previous meeting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67215EFF" w14:textId="53047D02" w:rsidR="00141C44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Chair</w:t>
            </w:r>
          </w:p>
        </w:tc>
        <w:tc>
          <w:tcPr>
            <w:tcW w:w="3150" w:type="dxa"/>
            <w:shd w:val="clear" w:color="auto" w:fill="auto"/>
          </w:tcPr>
          <w:p w14:paraId="06463ECC" w14:textId="604A2661" w:rsidR="00141C44" w:rsidRPr="00B05839" w:rsidRDefault="000E3B96" w:rsidP="000D3F4D">
            <w:pPr>
              <w:rPr>
                <w:szCs w:val="20"/>
              </w:rPr>
            </w:pPr>
            <w:r>
              <w:rPr>
                <w:szCs w:val="20"/>
              </w:rPr>
              <w:t>Minutes 25.04.2017</w:t>
            </w:r>
          </w:p>
        </w:tc>
      </w:tr>
      <w:tr w:rsidR="000D3F4D" w:rsidRPr="00B05839" w14:paraId="27FA9B03" w14:textId="77777777" w:rsidTr="000E3B96">
        <w:trPr>
          <w:trHeight w:val="923"/>
        </w:trPr>
        <w:tc>
          <w:tcPr>
            <w:tcW w:w="888" w:type="dxa"/>
            <w:shd w:val="clear" w:color="auto" w:fill="auto"/>
          </w:tcPr>
          <w:p w14:paraId="4D8CBA22" w14:textId="22A07A18" w:rsidR="00141C44" w:rsidRDefault="00141C44" w:rsidP="00AB63CC">
            <w:pPr>
              <w:jc w:val="center"/>
              <w:rPr>
                <w:szCs w:val="20"/>
              </w:rPr>
            </w:pPr>
          </w:p>
        </w:tc>
        <w:tc>
          <w:tcPr>
            <w:tcW w:w="5407" w:type="dxa"/>
            <w:shd w:val="clear" w:color="auto" w:fill="auto"/>
          </w:tcPr>
          <w:p w14:paraId="2ACD8B03" w14:textId="4BD5D9D4" w:rsidR="00141C44" w:rsidRDefault="00E33B6D" w:rsidP="00141C44">
            <w:pPr>
              <w:rPr>
                <w:szCs w:val="20"/>
              </w:rPr>
            </w:pPr>
            <w:r>
              <w:rPr>
                <w:szCs w:val="20"/>
              </w:rPr>
              <w:t>EYFS Baseline Update</w:t>
            </w:r>
          </w:p>
        </w:tc>
        <w:tc>
          <w:tcPr>
            <w:tcW w:w="1260" w:type="dxa"/>
            <w:shd w:val="clear" w:color="auto" w:fill="auto"/>
          </w:tcPr>
          <w:p w14:paraId="0F6783B4" w14:textId="77777777" w:rsidR="00141C44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RG</w:t>
            </w:r>
          </w:p>
          <w:p w14:paraId="2A5AB1B5" w14:textId="11344E36" w:rsidR="00E33B6D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mins</w:t>
            </w:r>
          </w:p>
        </w:tc>
        <w:tc>
          <w:tcPr>
            <w:tcW w:w="3150" w:type="dxa"/>
            <w:shd w:val="clear" w:color="auto" w:fill="auto"/>
          </w:tcPr>
          <w:p w14:paraId="74602865" w14:textId="77777777" w:rsidR="00141C44" w:rsidRPr="00B05839" w:rsidRDefault="00141C44" w:rsidP="000D3F4D">
            <w:pPr>
              <w:rPr>
                <w:szCs w:val="20"/>
              </w:rPr>
            </w:pPr>
          </w:p>
        </w:tc>
      </w:tr>
      <w:tr w:rsidR="000D3F4D" w:rsidRPr="00B05839" w14:paraId="3BF3F303" w14:textId="77777777" w:rsidTr="000E3B96">
        <w:trPr>
          <w:trHeight w:val="923"/>
        </w:trPr>
        <w:tc>
          <w:tcPr>
            <w:tcW w:w="888" w:type="dxa"/>
            <w:shd w:val="clear" w:color="auto" w:fill="auto"/>
          </w:tcPr>
          <w:p w14:paraId="37DAFB20" w14:textId="0178C23D" w:rsidR="00141C44" w:rsidRDefault="00141C44" w:rsidP="00AB63CC">
            <w:pPr>
              <w:jc w:val="center"/>
              <w:rPr>
                <w:szCs w:val="20"/>
              </w:rPr>
            </w:pPr>
          </w:p>
        </w:tc>
        <w:tc>
          <w:tcPr>
            <w:tcW w:w="5407" w:type="dxa"/>
            <w:shd w:val="clear" w:color="auto" w:fill="auto"/>
          </w:tcPr>
          <w:p w14:paraId="66E0CBFF" w14:textId="7A7B8EE9" w:rsidR="00141C44" w:rsidRDefault="000E3B96" w:rsidP="00993364">
            <w:pPr>
              <w:rPr>
                <w:szCs w:val="20"/>
              </w:rPr>
            </w:pPr>
            <w:r>
              <w:rPr>
                <w:szCs w:val="20"/>
              </w:rPr>
              <w:t>Pupil Outcomes for 201</w:t>
            </w:r>
            <w:r w:rsidR="00993364">
              <w:rPr>
                <w:szCs w:val="20"/>
              </w:rPr>
              <w:t>6/</w:t>
            </w:r>
            <w:r>
              <w:rPr>
                <w:szCs w:val="20"/>
              </w:rPr>
              <w:t>7</w:t>
            </w:r>
            <w:r w:rsidR="00993364">
              <w:rPr>
                <w:szCs w:val="20"/>
              </w:rPr>
              <w:br/>
              <w:t>E</w:t>
            </w:r>
            <w:r w:rsidR="00993364">
              <w:rPr>
                <w:szCs w:val="20"/>
              </w:rPr>
              <w:t xml:space="preserve">merging </w:t>
            </w:r>
            <w:r w:rsidR="00993364">
              <w:rPr>
                <w:szCs w:val="20"/>
              </w:rPr>
              <w:t xml:space="preserve">Trust </w:t>
            </w:r>
            <w:r w:rsidR="00993364">
              <w:rPr>
                <w:szCs w:val="20"/>
              </w:rPr>
              <w:t xml:space="preserve">priorities for </w:t>
            </w:r>
            <w:r w:rsidR="00993364">
              <w:rPr>
                <w:szCs w:val="20"/>
              </w:rPr>
              <w:t>2017/18 and Support</w:t>
            </w:r>
          </w:p>
        </w:tc>
        <w:tc>
          <w:tcPr>
            <w:tcW w:w="1260" w:type="dxa"/>
            <w:shd w:val="clear" w:color="auto" w:fill="auto"/>
          </w:tcPr>
          <w:p w14:paraId="51C71F9C" w14:textId="73B4CF24" w:rsidR="00993364" w:rsidRDefault="00993364" w:rsidP="00993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RG </w:t>
            </w:r>
          </w:p>
          <w:p w14:paraId="58FED984" w14:textId="5F1480BB" w:rsidR="00993364" w:rsidRDefault="00993364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 mins</w:t>
            </w:r>
          </w:p>
        </w:tc>
        <w:tc>
          <w:tcPr>
            <w:tcW w:w="3150" w:type="dxa"/>
            <w:shd w:val="clear" w:color="auto" w:fill="auto"/>
          </w:tcPr>
          <w:p w14:paraId="43EB7BAA" w14:textId="076FB2A4" w:rsidR="00993364" w:rsidRPr="00B05839" w:rsidRDefault="00993364" w:rsidP="000D3F4D">
            <w:pPr>
              <w:rPr>
                <w:szCs w:val="20"/>
              </w:rPr>
            </w:pPr>
            <w:r>
              <w:rPr>
                <w:szCs w:val="20"/>
              </w:rPr>
              <w:t>RLT Data Capture Document 2017</w:t>
            </w:r>
            <w:r w:rsidR="00177CDB">
              <w:rPr>
                <w:szCs w:val="20"/>
              </w:rPr>
              <w:t xml:space="preserve">. This document will be forwarded after the publication of KS2 SATs results. </w:t>
            </w:r>
          </w:p>
        </w:tc>
      </w:tr>
      <w:tr w:rsidR="00993364" w:rsidRPr="00B05839" w14:paraId="79DA235F" w14:textId="77777777" w:rsidTr="000E3B96">
        <w:trPr>
          <w:trHeight w:val="923"/>
        </w:trPr>
        <w:tc>
          <w:tcPr>
            <w:tcW w:w="888" w:type="dxa"/>
            <w:shd w:val="clear" w:color="auto" w:fill="auto"/>
          </w:tcPr>
          <w:p w14:paraId="1865D29A" w14:textId="77777777" w:rsidR="00993364" w:rsidRDefault="00993364" w:rsidP="00AB63CC">
            <w:pPr>
              <w:jc w:val="center"/>
              <w:rPr>
                <w:szCs w:val="20"/>
              </w:rPr>
            </w:pPr>
          </w:p>
        </w:tc>
        <w:tc>
          <w:tcPr>
            <w:tcW w:w="5407" w:type="dxa"/>
            <w:shd w:val="clear" w:color="auto" w:fill="auto"/>
          </w:tcPr>
          <w:p w14:paraId="6DA850E3" w14:textId="0725BE0D" w:rsidR="00993364" w:rsidRDefault="00993364" w:rsidP="00141C44">
            <w:pPr>
              <w:rPr>
                <w:szCs w:val="20"/>
              </w:rPr>
            </w:pPr>
            <w:r>
              <w:rPr>
                <w:szCs w:val="20"/>
              </w:rPr>
              <w:t>Headteacher data dashboard presentations Emerging key priorities based on data for each school</w:t>
            </w:r>
          </w:p>
          <w:p w14:paraId="28E593A5" w14:textId="77777777" w:rsidR="00993364" w:rsidRDefault="00993364" w:rsidP="00141C44">
            <w:pPr>
              <w:rPr>
                <w:szCs w:val="20"/>
              </w:rPr>
            </w:pPr>
          </w:p>
          <w:p w14:paraId="0A5DD851" w14:textId="344CF68A" w:rsidR="00993364" w:rsidRDefault="00993364" w:rsidP="00141C44">
            <w:pPr>
              <w:rPr>
                <w:szCs w:val="20"/>
              </w:rPr>
            </w:pPr>
            <w:r>
              <w:rPr>
                <w:szCs w:val="20"/>
              </w:rPr>
              <w:t xml:space="preserve">Ketton  (and Glapthorn)  </w:t>
            </w:r>
          </w:p>
          <w:p w14:paraId="4D4057D1" w14:textId="5CCB8F3F" w:rsidR="00993364" w:rsidRDefault="00993364" w:rsidP="00141C44">
            <w:pPr>
              <w:rPr>
                <w:szCs w:val="20"/>
              </w:rPr>
            </w:pPr>
            <w:r>
              <w:rPr>
                <w:szCs w:val="20"/>
              </w:rPr>
              <w:t xml:space="preserve">Whissendine </w:t>
            </w:r>
            <w:r>
              <w:rPr>
                <w:szCs w:val="20"/>
              </w:rPr>
              <w:br/>
              <w:t xml:space="preserve">St Nicholas </w:t>
            </w:r>
          </w:p>
          <w:p w14:paraId="1B0AA78D" w14:textId="77777777" w:rsidR="00993364" w:rsidRDefault="00993364" w:rsidP="00B43867">
            <w:pPr>
              <w:rPr>
                <w:szCs w:val="20"/>
              </w:rPr>
            </w:pPr>
            <w:r>
              <w:rPr>
                <w:szCs w:val="20"/>
              </w:rPr>
              <w:t xml:space="preserve">Langham </w:t>
            </w:r>
          </w:p>
          <w:p w14:paraId="154D2368" w14:textId="6FF33C86" w:rsidR="00B43867" w:rsidRDefault="00B43867" w:rsidP="00B43867">
            <w:pPr>
              <w:rPr>
                <w:szCs w:val="20"/>
              </w:rPr>
            </w:pPr>
            <w:r>
              <w:rPr>
                <w:szCs w:val="20"/>
              </w:rPr>
              <w:t>Cottesmore Millfield</w:t>
            </w:r>
          </w:p>
        </w:tc>
        <w:tc>
          <w:tcPr>
            <w:tcW w:w="1260" w:type="dxa"/>
            <w:shd w:val="clear" w:color="auto" w:fill="auto"/>
          </w:tcPr>
          <w:p w14:paraId="02E31DE7" w14:textId="77777777" w:rsidR="00B43867" w:rsidRDefault="00993364" w:rsidP="00B438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 mins for each school</w:t>
            </w:r>
          </w:p>
          <w:p w14:paraId="53BEE34B" w14:textId="77777777" w:rsidR="00993364" w:rsidRDefault="00993364" w:rsidP="00993364">
            <w:pPr>
              <w:jc w:val="center"/>
              <w:rPr>
                <w:szCs w:val="20"/>
              </w:rPr>
            </w:pPr>
          </w:p>
          <w:p w14:paraId="15EA7C69" w14:textId="1B350201" w:rsidR="00B43867" w:rsidRDefault="00B43867" w:rsidP="00993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GF JH</w:t>
            </w:r>
          </w:p>
          <w:p w14:paraId="5B9A9E8D" w14:textId="77777777" w:rsidR="00993364" w:rsidRDefault="00B43867" w:rsidP="00993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ML SS</w:t>
            </w:r>
          </w:p>
          <w:p w14:paraId="7B16820B" w14:textId="77777777" w:rsidR="00B43867" w:rsidRDefault="00B43867" w:rsidP="00993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SL SR</w:t>
            </w:r>
          </w:p>
          <w:p w14:paraId="2CDF8FB8" w14:textId="77777777" w:rsidR="00B43867" w:rsidRDefault="00B43867" w:rsidP="00993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RG</w:t>
            </w:r>
          </w:p>
          <w:p w14:paraId="4B540EDE" w14:textId="6165E441" w:rsidR="00B43867" w:rsidRDefault="00B43867" w:rsidP="009933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RG RT</w:t>
            </w:r>
          </w:p>
        </w:tc>
        <w:tc>
          <w:tcPr>
            <w:tcW w:w="3150" w:type="dxa"/>
            <w:shd w:val="clear" w:color="auto" w:fill="auto"/>
          </w:tcPr>
          <w:p w14:paraId="72CB3C6D" w14:textId="77777777" w:rsidR="00993364" w:rsidRDefault="00993364" w:rsidP="000D3F4D">
            <w:pPr>
              <w:rPr>
                <w:szCs w:val="20"/>
              </w:rPr>
            </w:pPr>
          </w:p>
        </w:tc>
      </w:tr>
      <w:tr w:rsidR="000E3B96" w:rsidRPr="00B05839" w14:paraId="0811F09E" w14:textId="77777777" w:rsidTr="000E3B96">
        <w:trPr>
          <w:trHeight w:val="923"/>
        </w:trPr>
        <w:tc>
          <w:tcPr>
            <w:tcW w:w="888" w:type="dxa"/>
            <w:shd w:val="clear" w:color="auto" w:fill="auto"/>
          </w:tcPr>
          <w:p w14:paraId="1031C8C4" w14:textId="2987E3CC" w:rsidR="000E3B96" w:rsidRDefault="000E3B96" w:rsidP="00AB63CC">
            <w:pPr>
              <w:jc w:val="center"/>
              <w:rPr>
                <w:szCs w:val="20"/>
              </w:rPr>
            </w:pPr>
          </w:p>
        </w:tc>
        <w:tc>
          <w:tcPr>
            <w:tcW w:w="5407" w:type="dxa"/>
            <w:shd w:val="clear" w:color="auto" w:fill="auto"/>
          </w:tcPr>
          <w:p w14:paraId="60EFC072" w14:textId="10ED32E9" w:rsidR="000E3B96" w:rsidRDefault="000E3B96" w:rsidP="00141C44">
            <w:pPr>
              <w:rPr>
                <w:szCs w:val="20"/>
              </w:rPr>
            </w:pPr>
            <w:r>
              <w:rPr>
                <w:szCs w:val="20"/>
              </w:rPr>
              <w:t>RLT’s role in Rutland Teaching Alliance</w:t>
            </w:r>
          </w:p>
        </w:tc>
        <w:tc>
          <w:tcPr>
            <w:tcW w:w="1260" w:type="dxa"/>
            <w:shd w:val="clear" w:color="auto" w:fill="auto"/>
          </w:tcPr>
          <w:p w14:paraId="68B6CCEC" w14:textId="77777777" w:rsidR="000E3B96" w:rsidRDefault="000E3B96" w:rsidP="00AB63CC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7E06F12" w14:textId="77777777" w:rsidR="000E3B96" w:rsidRPr="00B05839" w:rsidRDefault="000E3B96" w:rsidP="000D3F4D">
            <w:pPr>
              <w:rPr>
                <w:szCs w:val="20"/>
              </w:rPr>
            </w:pPr>
            <w:bookmarkStart w:id="0" w:name="_GoBack"/>
            <w:bookmarkEnd w:id="0"/>
          </w:p>
        </w:tc>
      </w:tr>
    </w:tbl>
    <w:p w14:paraId="2C052C5A" w14:textId="7085133B" w:rsidR="00AB63CC" w:rsidRPr="00B05839" w:rsidRDefault="00AB63CC">
      <w:pPr>
        <w:rPr>
          <w:szCs w:val="20"/>
        </w:rPr>
      </w:pPr>
    </w:p>
    <w:p w14:paraId="4E1581D1" w14:textId="77777777" w:rsidR="005B506E" w:rsidRDefault="005B506E" w:rsidP="005B506E">
      <w:pPr>
        <w:pStyle w:val="yiv6482440110msonormal"/>
      </w:pPr>
      <w:r>
        <w:rPr>
          <w:sz w:val="22"/>
          <w:szCs w:val="22"/>
        </w:rPr>
        <w:t> </w:t>
      </w:r>
    </w:p>
    <w:p w14:paraId="55872FEA" w14:textId="77777777" w:rsidR="00F35A97" w:rsidRPr="00B05839" w:rsidRDefault="00F35A97">
      <w:pPr>
        <w:rPr>
          <w:szCs w:val="20"/>
        </w:rPr>
      </w:pPr>
    </w:p>
    <w:sectPr w:rsidR="00F35A97" w:rsidRPr="00B05839" w:rsidSect="00CA2E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652B" w14:textId="77777777" w:rsidR="0068058D" w:rsidRDefault="0068058D" w:rsidP="00F35A97">
      <w:r>
        <w:separator/>
      </w:r>
    </w:p>
  </w:endnote>
  <w:endnote w:type="continuationSeparator" w:id="0">
    <w:p w14:paraId="5888E923" w14:textId="77777777" w:rsidR="0068058D" w:rsidRDefault="0068058D" w:rsidP="00F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C37D" w14:textId="77777777" w:rsidR="0068058D" w:rsidRDefault="0068058D" w:rsidP="00F35A97">
      <w:r>
        <w:separator/>
      </w:r>
    </w:p>
  </w:footnote>
  <w:footnote w:type="continuationSeparator" w:id="0">
    <w:p w14:paraId="2D3C446C" w14:textId="77777777" w:rsidR="0068058D" w:rsidRDefault="0068058D" w:rsidP="00F3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C"/>
    <w:rsid w:val="00054C6A"/>
    <w:rsid w:val="00086059"/>
    <w:rsid w:val="000D3F4D"/>
    <w:rsid w:val="000E3B96"/>
    <w:rsid w:val="00141C44"/>
    <w:rsid w:val="00177CDB"/>
    <w:rsid w:val="002732DB"/>
    <w:rsid w:val="00297192"/>
    <w:rsid w:val="00380A53"/>
    <w:rsid w:val="003A614D"/>
    <w:rsid w:val="003F1C0D"/>
    <w:rsid w:val="00407796"/>
    <w:rsid w:val="004A198A"/>
    <w:rsid w:val="004E4DD4"/>
    <w:rsid w:val="005B506E"/>
    <w:rsid w:val="005B7064"/>
    <w:rsid w:val="0068058D"/>
    <w:rsid w:val="006E59E2"/>
    <w:rsid w:val="00782A79"/>
    <w:rsid w:val="00810277"/>
    <w:rsid w:val="00895004"/>
    <w:rsid w:val="008C4009"/>
    <w:rsid w:val="009316CF"/>
    <w:rsid w:val="00981FB5"/>
    <w:rsid w:val="00993364"/>
    <w:rsid w:val="009D1751"/>
    <w:rsid w:val="00AA7619"/>
    <w:rsid w:val="00AB63CC"/>
    <w:rsid w:val="00B05839"/>
    <w:rsid w:val="00B43867"/>
    <w:rsid w:val="00BE6624"/>
    <w:rsid w:val="00BF79B3"/>
    <w:rsid w:val="00C2293B"/>
    <w:rsid w:val="00CA2EF9"/>
    <w:rsid w:val="00E33B6D"/>
    <w:rsid w:val="00EB2542"/>
    <w:rsid w:val="00F04EED"/>
    <w:rsid w:val="00F14D30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9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97"/>
  </w:style>
  <w:style w:type="paragraph" w:styleId="Footer">
    <w:name w:val="footer"/>
    <w:basedOn w:val="Normal"/>
    <w:link w:val="Foot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97"/>
  </w:style>
  <w:style w:type="character" w:customStyle="1" w:styleId="apple-converted-space">
    <w:name w:val="apple-converted-space"/>
    <w:basedOn w:val="DefaultParagraphFont"/>
    <w:rsid w:val="00895004"/>
  </w:style>
  <w:style w:type="paragraph" w:styleId="ListParagraph">
    <w:name w:val="List Paragraph"/>
    <w:basedOn w:val="Normal"/>
    <w:uiPriority w:val="34"/>
    <w:qFormat/>
    <w:rsid w:val="0040779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CA2E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A2EF9"/>
  </w:style>
  <w:style w:type="character" w:customStyle="1" w:styleId="eop">
    <w:name w:val="eop"/>
    <w:basedOn w:val="DefaultParagraphFont"/>
    <w:rsid w:val="00CA2EF9"/>
  </w:style>
  <w:style w:type="paragraph" w:customStyle="1" w:styleId="yiv6482440110msonormal">
    <w:name w:val="yiv6482440110msonormal"/>
    <w:basedOn w:val="Normal"/>
    <w:rsid w:val="005B5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1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9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0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2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22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9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4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97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1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6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6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90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66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Tyers</dc:creator>
  <cp:keywords/>
  <dc:description/>
  <cp:lastModifiedBy>Rob Gooding</cp:lastModifiedBy>
  <cp:revision>5</cp:revision>
  <cp:lastPrinted>2017-02-12T12:09:00Z</cp:lastPrinted>
  <dcterms:created xsi:type="dcterms:W3CDTF">2017-07-01T06:58:00Z</dcterms:created>
  <dcterms:modified xsi:type="dcterms:W3CDTF">2017-07-01T07:07:00Z</dcterms:modified>
</cp:coreProperties>
</file>